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D87ABC" w14:textId="77777777" w:rsidR="00204547" w:rsidRDefault="00204547" w:rsidP="00204547">
      <w:pPr>
        <w:spacing w:after="0" w:line="240" w:lineRule="auto"/>
        <w:ind w:left="2832"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B50364A" w14:textId="77777777" w:rsidR="00204547" w:rsidRDefault="00204547" w:rsidP="00204547">
      <w:pPr>
        <w:spacing w:after="0" w:line="240" w:lineRule="auto"/>
        <w:ind w:left="2832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5F66">
        <w:rPr>
          <w:rFonts w:ascii="Times New Roman" w:hAnsi="Times New Roman"/>
          <w:sz w:val="24"/>
          <w:szCs w:val="24"/>
          <w:lang w:eastAsia="ru-RU"/>
        </w:rPr>
        <w:t xml:space="preserve">                           </w:t>
      </w:r>
      <w:r w:rsidRPr="004F714F">
        <w:rPr>
          <w:rFonts w:ascii="Times New Roman" w:hAnsi="Times New Roman"/>
          <w:sz w:val="24"/>
          <w:szCs w:val="24"/>
          <w:lang w:val="ru-RU" w:eastAsia="ru-RU"/>
        </w:rPr>
        <w:t xml:space="preserve">             </w:t>
      </w:r>
      <w:r w:rsidRPr="001D6357">
        <w:rPr>
          <w:rFonts w:ascii="Times New Roman" w:hAnsi="Times New Roman"/>
          <w:sz w:val="28"/>
          <w:szCs w:val="28"/>
          <w:lang w:eastAsia="ru-RU"/>
        </w:rPr>
        <w:t xml:space="preserve">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577"/>
        <w:gridCol w:w="3994"/>
      </w:tblGrid>
      <w:tr w:rsidR="00204547" w:rsidRPr="00A878E3" w14:paraId="74ADCF88" w14:textId="77777777" w:rsidTr="00CC43A8">
        <w:tc>
          <w:tcPr>
            <w:tcW w:w="5778" w:type="dxa"/>
            <w:shd w:val="clear" w:color="auto" w:fill="auto"/>
          </w:tcPr>
          <w:p w14:paraId="1F3F6C1B" w14:textId="77777777" w:rsidR="00204547" w:rsidRPr="00A878E3" w:rsidRDefault="00204547" w:rsidP="00CC43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  <w:shd w:val="clear" w:color="auto" w:fill="auto"/>
          </w:tcPr>
          <w:p w14:paraId="5F231CA0" w14:textId="73DEF7E1" w:rsidR="00204547" w:rsidRPr="00A878E3" w:rsidRDefault="00204547" w:rsidP="00CC43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Додаток  3</w:t>
            </w:r>
          </w:p>
          <w:p w14:paraId="610E17A4" w14:textId="77777777" w:rsidR="00204547" w:rsidRPr="00A878E3" w:rsidRDefault="00204547" w:rsidP="00CC43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</w:tr>
      <w:tr w:rsidR="00204547" w:rsidRPr="00A878E3" w14:paraId="4FAB60D3" w14:textId="77777777" w:rsidTr="00CC43A8">
        <w:tc>
          <w:tcPr>
            <w:tcW w:w="5778" w:type="dxa"/>
            <w:shd w:val="clear" w:color="auto" w:fill="auto"/>
          </w:tcPr>
          <w:p w14:paraId="4AFF9642" w14:textId="77777777" w:rsidR="00204547" w:rsidRPr="00A878E3" w:rsidRDefault="00204547" w:rsidP="00CC43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  <w:shd w:val="clear" w:color="auto" w:fill="auto"/>
          </w:tcPr>
          <w:p w14:paraId="4A343393" w14:textId="37D8CEA8" w:rsidR="00204547" w:rsidRPr="00A878E3" w:rsidRDefault="00204547" w:rsidP="00C102F7">
            <w:pPr>
              <w:spacing w:after="0" w:line="240" w:lineRule="auto"/>
              <w:ind w:right="-1" w:hanging="1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78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 </w:t>
            </w:r>
            <w:r w:rsidR="00C102F7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Pr="00A878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рограми забезпечення особистої безпеки громадян та протидії злочинності на території </w:t>
            </w:r>
            <w:bookmarkStart w:id="0" w:name="_Hlk164681393"/>
            <w:r w:rsidRPr="00A878E3">
              <w:rPr>
                <w:rFonts w:ascii="Times New Roman" w:hAnsi="Times New Roman"/>
                <w:color w:val="000000"/>
                <w:sz w:val="28"/>
                <w:szCs w:val="28"/>
              </w:rPr>
              <w:t>Луцького району на 2024-2027 роки</w:t>
            </w:r>
            <w:bookmarkEnd w:id="0"/>
          </w:p>
        </w:tc>
      </w:tr>
    </w:tbl>
    <w:p w14:paraId="7CAE50FF" w14:textId="77777777" w:rsidR="00204547" w:rsidRDefault="00204547" w:rsidP="00204547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14:paraId="2DB2956B" w14:textId="77777777" w:rsidR="00204547" w:rsidRPr="002D0966" w:rsidRDefault="00204547" w:rsidP="00204547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14:paraId="30301E4D" w14:textId="77777777" w:rsidR="00F76F57" w:rsidRDefault="00F76F57" w:rsidP="00F76F57">
      <w:pPr>
        <w:pStyle w:val="1"/>
        <w:ind w:left="0" w:right="775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РЕСУРСНЕ ЗАБЕЗПЕЧЕННЯ ПРОГРАМИ </w:t>
      </w:r>
    </w:p>
    <w:p w14:paraId="4107464A" w14:textId="3BEA6A59" w:rsidR="00F76F57" w:rsidRDefault="00F76F57" w:rsidP="00F76F57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proofErr w:type="spellStart"/>
      <w:r w:rsidR="00F904B6">
        <w:rPr>
          <w:rFonts w:ascii="Times New Roman" w:hAnsi="Times New Roman"/>
          <w:sz w:val="28"/>
          <w:szCs w:val="28"/>
        </w:rPr>
        <w:t>млн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6BC6">
        <w:rPr>
          <w:rFonts w:ascii="Times New Roman" w:hAnsi="Times New Roman"/>
          <w:sz w:val="28"/>
          <w:szCs w:val="28"/>
        </w:rPr>
        <w:t>грн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tbl>
      <w:tblPr>
        <w:tblStyle w:val="a5"/>
        <w:tblW w:w="8930" w:type="dxa"/>
        <w:tblInd w:w="-5" w:type="dxa"/>
        <w:tblLook w:val="04A0" w:firstRow="1" w:lastRow="0" w:firstColumn="1" w:lastColumn="0" w:noHBand="0" w:noVBand="1"/>
      </w:tblPr>
      <w:tblGrid>
        <w:gridCol w:w="2065"/>
        <w:gridCol w:w="1194"/>
        <w:gridCol w:w="1166"/>
        <w:gridCol w:w="1239"/>
        <w:gridCol w:w="1113"/>
        <w:gridCol w:w="2153"/>
      </w:tblGrid>
      <w:tr w:rsidR="00F76F57" w14:paraId="5F6FAC15" w14:textId="77777777" w:rsidTr="00F76F57">
        <w:tc>
          <w:tcPr>
            <w:tcW w:w="2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F206850" w14:textId="77777777" w:rsidR="00F76F57" w:rsidRDefault="00F76F57">
            <w:pPr>
              <w:spacing w:line="256" w:lineRule="auto"/>
              <w:ind w:firstLine="32"/>
              <w:jc w:val="center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Джерела фінансування Програми</w:t>
            </w:r>
          </w:p>
        </w:tc>
        <w:tc>
          <w:tcPr>
            <w:tcW w:w="4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7322" w14:textId="77777777" w:rsidR="00F76F57" w:rsidRDefault="00F76F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072B72C" w14:textId="77777777" w:rsidR="00F76F57" w:rsidRDefault="00F76F57">
            <w:pPr>
              <w:spacing w:after="129" w:line="264" w:lineRule="auto"/>
              <w:ind w:right="4"/>
              <w:jc w:val="center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Етапи виконання Програми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9C1F8" w14:textId="77777777" w:rsidR="00F76F57" w:rsidRDefault="00F76F57">
            <w:pPr>
              <w:spacing w:after="34"/>
              <w:ind w:left="69" w:hanging="50"/>
              <w:jc w:val="center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Всього витрати на виконання</w:t>
            </w:r>
          </w:p>
          <w:p w14:paraId="71C2F64C" w14:textId="77777777" w:rsidR="00F76F57" w:rsidRDefault="00F76F57">
            <w:pPr>
              <w:spacing w:after="129" w:line="264" w:lineRule="auto"/>
              <w:ind w:right="4"/>
              <w:jc w:val="center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</w:t>
            </w:r>
            <w:bookmarkStart w:id="1" w:name="_GoBack"/>
            <w:bookmarkEnd w:id="1"/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</w:tr>
      <w:tr w:rsidR="00F76F57" w14:paraId="563D1FEC" w14:textId="77777777" w:rsidTr="00F76F5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A297FD0" w14:textId="77777777" w:rsidR="00F76F57" w:rsidRDefault="00F76F57">
            <w:pPr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51934C5" w14:textId="77777777" w:rsidR="00F76F57" w:rsidRDefault="00F76F57">
            <w:pPr>
              <w:spacing w:line="256" w:lineRule="auto"/>
              <w:ind w:left="89"/>
              <w:jc w:val="center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рік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0A13C1" w14:textId="77777777" w:rsidR="00F76F57" w:rsidRDefault="00F76F57">
            <w:pPr>
              <w:spacing w:line="256" w:lineRule="auto"/>
              <w:ind w:left="89"/>
              <w:jc w:val="center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рік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490B5" w14:textId="77777777" w:rsidR="00F76F57" w:rsidRDefault="00F76F57">
            <w:pPr>
              <w:spacing w:line="256" w:lineRule="auto"/>
              <w:ind w:left="89"/>
              <w:jc w:val="center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рік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502F11" w14:textId="77777777" w:rsidR="00F76F57" w:rsidRDefault="00F76F57">
            <w:pPr>
              <w:spacing w:after="29" w:line="256" w:lineRule="auto"/>
              <w:ind w:left="-24"/>
              <w:jc w:val="center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рік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A8BAD" w14:textId="77777777" w:rsidR="00F76F57" w:rsidRDefault="00F76F57">
            <w:pPr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</w:p>
        </w:tc>
      </w:tr>
      <w:tr w:rsidR="00F76F57" w14:paraId="0B1FF1DA" w14:textId="77777777" w:rsidTr="00F76F57"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1FE83CB" w14:textId="77777777" w:rsidR="00F76F57" w:rsidRDefault="00F76F57">
            <w:pPr>
              <w:spacing w:line="256" w:lineRule="auto"/>
              <w:ind w:right="3"/>
              <w:jc w:val="center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C12BB2B" w14:textId="77777777" w:rsidR="00F76F57" w:rsidRDefault="00F76F57">
            <w:pPr>
              <w:spacing w:line="256" w:lineRule="auto"/>
              <w:ind w:right="2"/>
              <w:jc w:val="center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5A331D9" w14:textId="77777777" w:rsidR="00F76F57" w:rsidRDefault="00F76F57">
            <w:pPr>
              <w:spacing w:line="256" w:lineRule="auto"/>
              <w:ind w:right="2"/>
              <w:jc w:val="center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0BC186A" w14:textId="77777777" w:rsidR="00F76F57" w:rsidRDefault="00F76F57">
            <w:pPr>
              <w:spacing w:line="256" w:lineRule="auto"/>
              <w:ind w:right="2"/>
              <w:jc w:val="center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B017865" w14:textId="77777777" w:rsidR="00F76F57" w:rsidRDefault="00F76F57">
            <w:pPr>
              <w:spacing w:line="256" w:lineRule="auto"/>
              <w:ind w:right="2"/>
              <w:jc w:val="center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2748505" w14:textId="77777777" w:rsidR="00F76F57" w:rsidRDefault="00F76F57">
            <w:pPr>
              <w:spacing w:line="256" w:lineRule="auto"/>
              <w:ind w:right="2"/>
              <w:jc w:val="center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F904B6" w14:paraId="0248B63C" w14:textId="77777777" w:rsidTr="00F904B6"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38DF449" w14:textId="77777777" w:rsidR="00F904B6" w:rsidRDefault="00F904B6">
            <w:pPr>
              <w:spacing w:line="25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Обсяг коштів, всього, зокрема: 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18848" w14:textId="2693BCDE" w:rsidR="00F904B6" w:rsidRDefault="00F904B6" w:rsidP="00C102F7">
            <w:pPr>
              <w:spacing w:after="129" w:line="264" w:lineRule="auto"/>
              <w:ind w:right="4"/>
              <w:jc w:val="center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245A" w14:textId="2E51C226" w:rsidR="00F904B6" w:rsidRDefault="00F904B6" w:rsidP="00C102F7">
            <w:pPr>
              <w:spacing w:after="129" w:line="264" w:lineRule="auto"/>
              <w:ind w:left="10" w:right="4" w:hanging="10"/>
              <w:jc w:val="center"/>
              <w:rPr>
                <w:rFonts w:ascii="Arial" w:eastAsia="Arial" w:hAnsi="Arial" w:cs="Arial"/>
                <w:color w:val="6C6463"/>
                <w:lang w:val="ru-RU" w:eastAsia="ru-RU"/>
              </w:rPr>
            </w:pPr>
            <w:r w:rsidRPr="00606FE9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D3D46" w14:textId="1191F071" w:rsidR="00F904B6" w:rsidRDefault="00F904B6" w:rsidP="00C102F7">
            <w:pPr>
              <w:spacing w:after="129" w:line="264" w:lineRule="auto"/>
              <w:ind w:left="10" w:right="4" w:hanging="10"/>
              <w:jc w:val="center"/>
              <w:rPr>
                <w:rFonts w:ascii="Arial" w:eastAsia="Arial" w:hAnsi="Arial" w:cs="Arial"/>
                <w:color w:val="6C6463"/>
                <w:lang w:val="ru-RU" w:eastAsia="ru-RU"/>
              </w:rPr>
            </w:pPr>
            <w:r w:rsidRPr="00606FE9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A98E" w14:textId="26C1E137" w:rsidR="00F904B6" w:rsidRDefault="00F904B6" w:rsidP="00C102F7">
            <w:pPr>
              <w:spacing w:after="129" w:line="264" w:lineRule="auto"/>
              <w:ind w:right="4"/>
              <w:jc w:val="center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 w:rsidRPr="00606FE9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99869" w14:textId="6422380D" w:rsidR="00F904B6" w:rsidRDefault="00F904B6" w:rsidP="00C102F7">
            <w:pPr>
              <w:spacing w:after="129" w:line="264" w:lineRule="auto"/>
              <w:ind w:right="4"/>
              <w:jc w:val="center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80,0 </w:t>
            </w:r>
          </w:p>
        </w:tc>
      </w:tr>
      <w:tr w:rsidR="00BF6BC6" w14:paraId="476F839A" w14:textId="77777777" w:rsidTr="00BF6BC6"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E0E64D1" w14:textId="77777777" w:rsidR="00BF6BC6" w:rsidRDefault="00BF6BC6">
            <w:pPr>
              <w:spacing w:line="25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Районний бюджет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E9FAF" w14:textId="7E5A2A81" w:rsidR="00BF6BC6" w:rsidRDefault="00BF6BC6" w:rsidP="00F76F57">
            <w:pPr>
              <w:spacing w:after="129" w:line="264" w:lineRule="auto"/>
              <w:ind w:right="4"/>
              <w:jc w:val="center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DCC9" w14:textId="641D8AC7" w:rsidR="00BF6BC6" w:rsidRDefault="00BF6BC6" w:rsidP="00F76F57">
            <w:pPr>
              <w:spacing w:after="129" w:line="264" w:lineRule="auto"/>
              <w:ind w:right="4"/>
              <w:jc w:val="center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C730" w14:textId="5C61CE21" w:rsidR="00BF6BC6" w:rsidRDefault="00BF6BC6" w:rsidP="00F76F57">
            <w:pPr>
              <w:spacing w:after="129" w:line="264" w:lineRule="auto"/>
              <w:ind w:right="4"/>
              <w:jc w:val="center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50CF" w14:textId="2F2DC006" w:rsidR="00BF6BC6" w:rsidRDefault="00BF6BC6" w:rsidP="00F76F57">
            <w:pPr>
              <w:spacing w:after="129" w:line="264" w:lineRule="auto"/>
              <w:ind w:right="4"/>
              <w:jc w:val="center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DCE7" w14:textId="092C7F93" w:rsidR="00BF6BC6" w:rsidRDefault="00BF6BC6" w:rsidP="00F76F57">
            <w:pPr>
              <w:spacing w:after="129" w:line="264" w:lineRule="auto"/>
              <w:ind w:right="4"/>
              <w:jc w:val="center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F6BC6" w14:paraId="292E9ED8" w14:textId="77777777" w:rsidTr="00F76F57"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C188430" w14:textId="77777777" w:rsidR="00BF6BC6" w:rsidRDefault="00BF6BC6">
            <w:pPr>
              <w:spacing w:line="25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1D1D1B"/>
                <w:sz w:val="28"/>
                <w:szCs w:val="28"/>
              </w:rPr>
              <w:t>Бюджети територіальних громад району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E5B9" w14:textId="49FF495C" w:rsidR="00BF6BC6" w:rsidRDefault="00BF6BC6" w:rsidP="00F76F57">
            <w:pPr>
              <w:spacing w:after="129" w:line="264" w:lineRule="auto"/>
              <w:ind w:right="4"/>
              <w:jc w:val="center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0E492" w14:textId="61AE385E" w:rsidR="00BF6BC6" w:rsidRDefault="00BF6BC6" w:rsidP="00F76F57">
            <w:pPr>
              <w:spacing w:after="129" w:line="264" w:lineRule="auto"/>
              <w:ind w:right="4"/>
              <w:jc w:val="center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 w:rsidRPr="00606FE9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59FA" w14:textId="73B56834" w:rsidR="00BF6BC6" w:rsidRDefault="00BF6BC6" w:rsidP="00F76F57">
            <w:pPr>
              <w:spacing w:after="129" w:line="264" w:lineRule="auto"/>
              <w:ind w:right="4"/>
              <w:jc w:val="center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 w:rsidRPr="00606FE9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BAB8" w14:textId="116B8EFA" w:rsidR="00BF6BC6" w:rsidRDefault="00BF6BC6" w:rsidP="00F76F57">
            <w:pPr>
              <w:spacing w:after="129" w:line="264" w:lineRule="auto"/>
              <w:ind w:right="4"/>
              <w:jc w:val="center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 w:rsidRPr="00606FE9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4D1BA" w14:textId="6658B880" w:rsidR="00BF6BC6" w:rsidRDefault="00BF6BC6" w:rsidP="00F76F57">
            <w:pPr>
              <w:spacing w:after="129" w:line="264" w:lineRule="auto"/>
              <w:ind w:right="4"/>
              <w:jc w:val="center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80,0 </w:t>
            </w:r>
          </w:p>
        </w:tc>
      </w:tr>
      <w:tr w:rsidR="00F76F57" w14:paraId="086F01CA" w14:textId="77777777" w:rsidTr="00F76F57"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C9088E0" w14:textId="77777777" w:rsidR="00F76F57" w:rsidRDefault="00F76F57">
            <w:pPr>
              <w:spacing w:line="256" w:lineRule="auto"/>
              <w:ind w:left="1"/>
              <w:jc w:val="center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Інші джерела 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FF35C" w14:textId="77777777" w:rsidR="00F76F57" w:rsidRDefault="00F76F57" w:rsidP="00F76F57">
            <w:pPr>
              <w:spacing w:after="129" w:line="264" w:lineRule="auto"/>
              <w:ind w:right="4"/>
              <w:jc w:val="center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7DF2C" w14:textId="77777777" w:rsidR="00F76F57" w:rsidRDefault="00F76F57" w:rsidP="00F76F57">
            <w:pPr>
              <w:spacing w:after="129" w:line="264" w:lineRule="auto"/>
              <w:ind w:right="4"/>
              <w:jc w:val="center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97127" w14:textId="77777777" w:rsidR="00F76F57" w:rsidRDefault="00F76F57" w:rsidP="00F76F57">
            <w:pPr>
              <w:spacing w:after="129" w:line="264" w:lineRule="auto"/>
              <w:ind w:right="4"/>
              <w:jc w:val="center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6BAA9" w14:textId="77777777" w:rsidR="00F76F57" w:rsidRDefault="00F76F57" w:rsidP="00F76F57">
            <w:pPr>
              <w:spacing w:after="129" w:line="264" w:lineRule="auto"/>
              <w:ind w:right="4"/>
              <w:jc w:val="center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3C8E7" w14:textId="77777777" w:rsidR="00F76F57" w:rsidRDefault="00F76F57" w:rsidP="00F76F57">
            <w:pPr>
              <w:spacing w:after="129" w:line="264" w:lineRule="auto"/>
              <w:ind w:right="4"/>
              <w:jc w:val="center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14:paraId="73932BD4" w14:textId="77777777" w:rsidR="00F76F57" w:rsidRDefault="00F76F57" w:rsidP="0020454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700568DC" w14:textId="77777777" w:rsidR="00F76F57" w:rsidRDefault="00F76F57" w:rsidP="0020454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53D40B5A" w14:textId="77777777" w:rsidR="00204547" w:rsidRDefault="00204547" w:rsidP="00204547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ru-RU"/>
        </w:rPr>
        <w:t>_________________________________</w:t>
      </w:r>
    </w:p>
    <w:sectPr w:rsidR="00204547" w:rsidSect="003E4865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9C1"/>
    <w:rsid w:val="000005ED"/>
    <w:rsid w:val="000E7155"/>
    <w:rsid w:val="001239AC"/>
    <w:rsid w:val="0015120B"/>
    <w:rsid w:val="00204547"/>
    <w:rsid w:val="002E0012"/>
    <w:rsid w:val="002E7D8E"/>
    <w:rsid w:val="00302643"/>
    <w:rsid w:val="003C0221"/>
    <w:rsid w:val="003E4865"/>
    <w:rsid w:val="00635885"/>
    <w:rsid w:val="006D7E4C"/>
    <w:rsid w:val="0073016F"/>
    <w:rsid w:val="007D6DA5"/>
    <w:rsid w:val="00892CB0"/>
    <w:rsid w:val="00B56FDB"/>
    <w:rsid w:val="00B949C1"/>
    <w:rsid w:val="00B95AEA"/>
    <w:rsid w:val="00BE259D"/>
    <w:rsid w:val="00BF6BC6"/>
    <w:rsid w:val="00C102F7"/>
    <w:rsid w:val="00C34951"/>
    <w:rsid w:val="00EA34E1"/>
    <w:rsid w:val="00F76F57"/>
    <w:rsid w:val="00F904B6"/>
    <w:rsid w:val="00FD2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624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9C1"/>
    <w:rPr>
      <w:rFonts w:ascii="Calibri" w:eastAsia="Calibri" w:hAnsi="Calibri" w:cs="Times New Roman"/>
      <w:lang w:val="uk-UA"/>
    </w:rPr>
  </w:style>
  <w:style w:type="paragraph" w:styleId="1">
    <w:name w:val="heading 1"/>
    <w:next w:val="a"/>
    <w:link w:val="10"/>
    <w:uiPriority w:val="9"/>
    <w:qFormat/>
    <w:rsid w:val="00F76F57"/>
    <w:pPr>
      <w:keepNext/>
      <w:keepLines/>
      <w:spacing w:after="90" w:line="266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02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0221"/>
    <w:rPr>
      <w:rFonts w:ascii="Segoe UI" w:eastAsia="Calibri" w:hAnsi="Segoe UI" w:cs="Segoe UI"/>
      <w:sz w:val="18"/>
      <w:szCs w:val="18"/>
      <w:lang w:val="uk-UA"/>
    </w:rPr>
  </w:style>
  <w:style w:type="character" w:customStyle="1" w:styleId="10">
    <w:name w:val="Заголовок 1 Знак"/>
    <w:basedOn w:val="a0"/>
    <w:link w:val="1"/>
    <w:uiPriority w:val="9"/>
    <w:rsid w:val="00F76F57"/>
    <w:rPr>
      <w:rFonts w:ascii="Arial" w:eastAsia="Arial" w:hAnsi="Arial" w:cs="Arial"/>
      <w:b/>
      <w:color w:val="6C6463"/>
      <w:lang w:eastAsia="ru-RU"/>
    </w:rPr>
  </w:style>
  <w:style w:type="table" w:styleId="a5">
    <w:name w:val="Table Grid"/>
    <w:basedOn w:val="a1"/>
    <w:uiPriority w:val="39"/>
    <w:rsid w:val="00F76F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9C1"/>
    <w:rPr>
      <w:rFonts w:ascii="Calibri" w:eastAsia="Calibri" w:hAnsi="Calibri" w:cs="Times New Roman"/>
      <w:lang w:val="uk-UA"/>
    </w:rPr>
  </w:style>
  <w:style w:type="paragraph" w:styleId="1">
    <w:name w:val="heading 1"/>
    <w:next w:val="a"/>
    <w:link w:val="10"/>
    <w:uiPriority w:val="9"/>
    <w:qFormat/>
    <w:rsid w:val="00F76F57"/>
    <w:pPr>
      <w:keepNext/>
      <w:keepLines/>
      <w:spacing w:after="90" w:line="266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02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0221"/>
    <w:rPr>
      <w:rFonts w:ascii="Segoe UI" w:eastAsia="Calibri" w:hAnsi="Segoe UI" w:cs="Segoe UI"/>
      <w:sz w:val="18"/>
      <w:szCs w:val="18"/>
      <w:lang w:val="uk-UA"/>
    </w:rPr>
  </w:style>
  <w:style w:type="character" w:customStyle="1" w:styleId="10">
    <w:name w:val="Заголовок 1 Знак"/>
    <w:basedOn w:val="a0"/>
    <w:link w:val="1"/>
    <w:uiPriority w:val="9"/>
    <w:rsid w:val="00F76F57"/>
    <w:rPr>
      <w:rFonts w:ascii="Arial" w:eastAsia="Arial" w:hAnsi="Arial" w:cs="Arial"/>
      <w:b/>
      <w:color w:val="6C6463"/>
      <w:lang w:eastAsia="ru-RU"/>
    </w:rPr>
  </w:style>
  <w:style w:type="table" w:styleId="a5">
    <w:name w:val="Table Grid"/>
    <w:basedOn w:val="a1"/>
    <w:uiPriority w:val="39"/>
    <w:rsid w:val="00F76F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6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379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rda.lutsk</cp:lastModifiedBy>
  <cp:revision>18</cp:revision>
  <cp:lastPrinted>2024-05-13T06:56:00Z</cp:lastPrinted>
  <dcterms:created xsi:type="dcterms:W3CDTF">2024-04-26T08:09:00Z</dcterms:created>
  <dcterms:modified xsi:type="dcterms:W3CDTF">2024-05-13T06:56:00Z</dcterms:modified>
</cp:coreProperties>
</file>